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3705" w14:textId="77777777" w:rsidR="008A4A55" w:rsidRDefault="008A4A55" w:rsidP="008A4A55">
      <w:pPr>
        <w:widowControl/>
        <w:shd w:val="clear" w:color="auto" w:fill="FFFFFF"/>
        <w:spacing w:after="240"/>
        <w:jc w:val="left"/>
        <w:textAlignment w:val="baseline"/>
        <w:rPr>
          <w:rFonts w:ascii="Open Sans" w:eastAsia="ＭＳ Ｐゴシック" w:hAnsi="Open Sans" w:cs="Open Sans"/>
          <w:b/>
          <w:bCs/>
          <w:color w:val="333333"/>
          <w:kern w:val="0"/>
          <w:sz w:val="36"/>
          <w:szCs w:val="36"/>
        </w:rPr>
      </w:pPr>
      <w:r w:rsidRPr="008A4A55">
        <w:rPr>
          <w:rFonts w:ascii="Open Sans" w:eastAsia="ＭＳ Ｐゴシック" w:hAnsi="Open Sans" w:cs="Open Sans" w:hint="eastAsia"/>
          <w:b/>
          <w:bCs/>
          <w:color w:val="333333"/>
          <w:kern w:val="0"/>
          <w:sz w:val="36"/>
          <w:szCs w:val="36"/>
        </w:rPr>
        <w:t>ドライブをフォーマットする</w:t>
      </w:r>
    </w:p>
    <w:p w14:paraId="0F79A289" w14:textId="77777777" w:rsidR="008A4A55" w:rsidRDefault="008A4A55" w:rsidP="008A4A55">
      <w:pPr>
        <w:widowControl/>
        <w:shd w:val="clear" w:color="auto" w:fill="FFFFFF"/>
        <w:jc w:val="left"/>
        <w:textAlignment w:val="baseline"/>
        <w:rPr>
          <w:rFonts w:ascii="Open Sans" w:eastAsia="ＭＳ Ｐゴシック" w:hAnsi="Open Sans" w:cs="Open Sans"/>
          <w:color w:val="333333"/>
          <w:kern w:val="0"/>
          <w:sz w:val="24"/>
          <w:szCs w:val="24"/>
        </w:rPr>
      </w:pPr>
      <w:r w:rsidRPr="008A4A55">
        <w:rPr>
          <w:rFonts w:ascii="Open Sans" w:eastAsia="ＭＳ Ｐゴシック" w:hAnsi="Open Sans" w:cs="Open Sans" w:hint="eastAsia"/>
          <w:color w:val="333333"/>
          <w:kern w:val="0"/>
          <w:sz w:val="24"/>
          <w:szCs w:val="24"/>
        </w:rPr>
        <w:t>「ディスクとボリューム」設定を使用して、新しいボリュームとファイル</w:t>
      </w:r>
      <w:r w:rsidRPr="008A4A55">
        <w:rPr>
          <w:rFonts w:ascii="Open Sans" w:eastAsia="ＭＳ Ｐゴシック" w:hAnsi="Open Sans" w:cs="Open Sans"/>
          <w:color w:val="333333"/>
          <w:kern w:val="0"/>
          <w:sz w:val="24"/>
          <w:szCs w:val="24"/>
        </w:rPr>
        <w:t xml:space="preserve"> </w:t>
      </w:r>
      <w:r w:rsidRPr="008A4A55">
        <w:rPr>
          <w:rFonts w:ascii="Open Sans" w:eastAsia="ＭＳ Ｐゴシック" w:hAnsi="Open Sans" w:cs="Open Sans"/>
          <w:color w:val="333333"/>
          <w:kern w:val="0"/>
          <w:sz w:val="24"/>
          <w:szCs w:val="24"/>
        </w:rPr>
        <w:t>システムでドライブをフォーマットするには、次の手順を実行します。</w:t>
      </w:r>
    </w:p>
    <w:p w14:paraId="3B730D43" w14:textId="77777777" w:rsidR="008A4A55" w:rsidRPr="008A4A55" w:rsidRDefault="008A4A55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 xml:space="preserve">1. 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「設定」を開きます。</w:t>
      </w:r>
    </w:p>
    <w:p w14:paraId="47D08520" w14:textId="77777777" w:rsidR="008A4A55" w:rsidRPr="008A4A55" w:rsidRDefault="008A4A55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 xml:space="preserve">2. 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「システム」をクリックします。</w:t>
      </w:r>
    </w:p>
    <w:p w14:paraId="73C025A0" w14:textId="10C1B6FD" w:rsidR="008A4A55" w:rsidRDefault="008A4A55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 xml:space="preserve">3. 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右側の「ストレージ」をクリックします。</w:t>
      </w:r>
    </w:p>
    <w:p w14:paraId="361FD68C" w14:textId="0977FEE3" w:rsidR="008A4A55" w:rsidRPr="008A4A55" w:rsidRDefault="0041764D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11CC" wp14:editId="1721E2BE">
                <wp:simplePos x="0" y="0"/>
                <wp:positionH relativeFrom="column">
                  <wp:posOffset>1341483</wp:posOffset>
                </wp:positionH>
                <wp:positionV relativeFrom="paragraph">
                  <wp:posOffset>2516505</wp:posOffset>
                </wp:positionV>
                <wp:extent cx="1420585" cy="332014"/>
                <wp:effectExtent l="19050" t="19050" r="27305" b="11430"/>
                <wp:wrapNone/>
                <wp:docPr id="104329178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585" cy="3320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D6942" id="正方形/長方形 4" o:spid="_x0000_s1026" style="position:absolute;left:0;text-align:left;margin-left:105.65pt;margin-top:198.15pt;width:111.85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" filled="f" strokecolor="#c00000" strokeweight="3pt"/>
            </w:pict>
          </mc:Fallback>
        </mc:AlternateContent>
      </w:r>
      <w:r w:rsidR="008A4A55"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355641D3" wp14:editId="348A3CC4">
            <wp:extent cx="5267668" cy="3151414"/>
            <wp:effectExtent l="0" t="0" r="0" b="0"/>
            <wp:docPr id="1436277832" name="図 2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77832" name="図 2" descr="グラフィカル ユーザー インターフェイス, テキスト, アプリケーション&#10;&#10;自動的に生成された説明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 r="1727" b="4248"/>
                    <a:stretch/>
                  </pic:blipFill>
                  <pic:spPr bwMode="auto">
                    <a:xfrm>
                      <a:off x="0" y="0"/>
                      <a:ext cx="5268684" cy="3152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22517" w14:textId="7EB9F9C9" w:rsidR="008A4A55" w:rsidRDefault="008A4A55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4. [</w:t>
      </w:r>
      <w:r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記憶域の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管理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 xml:space="preserve">] 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で、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[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ストレージの詳細設定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 xml:space="preserve">] 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をクリックします。</w:t>
      </w:r>
    </w:p>
    <w:p w14:paraId="78871100" w14:textId="57CBDF96" w:rsidR="008A4A55" w:rsidRPr="008A4A55" w:rsidRDefault="0041764D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D74A1" wp14:editId="66A7DC67">
                <wp:simplePos x="0" y="0"/>
                <wp:positionH relativeFrom="column">
                  <wp:posOffset>114572</wp:posOffset>
                </wp:positionH>
                <wp:positionV relativeFrom="paragraph">
                  <wp:posOffset>1561646</wp:posOffset>
                </wp:positionV>
                <wp:extent cx="775607" cy="176893"/>
                <wp:effectExtent l="19050" t="19050" r="24765" b="13970"/>
                <wp:wrapNone/>
                <wp:docPr id="98672889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07" cy="1768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2FD3" id="正方形/長方形 4" o:spid="_x0000_s1026" style="position:absolute;left:0;text-align:left;margin-left:9pt;margin-top:122.95pt;width:61.0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" filled="f" strokecolor="#c00000" strokeweight="3pt"/>
            </w:pict>
          </mc:Fallback>
        </mc:AlternateContent>
      </w:r>
      <w:r w:rsidR="008A4A55"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63DA477C" wp14:editId="76A97815">
            <wp:extent cx="3086100" cy="2425164"/>
            <wp:effectExtent l="0" t="0" r="0" b="0"/>
            <wp:docPr id="1114546896" name="図 1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46896" name="図 1" descr="グラフィカル ユーザー インターフェイス, テキスト, アプリケーション, メール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1" t="169"/>
                    <a:stretch/>
                  </pic:blipFill>
                  <pic:spPr bwMode="auto">
                    <a:xfrm>
                      <a:off x="0" y="0"/>
                      <a:ext cx="3090189" cy="242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5AC69" w14:textId="77777777" w:rsidR="008A4A55" w:rsidRPr="008A4A55" w:rsidRDefault="008A4A55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 xml:space="preserve">5. </w:t>
      </w:r>
      <w:r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「ディスクとボリューム」設定をクリックします。</w:t>
      </w:r>
    </w:p>
    <w:p w14:paraId="6DF415CD" w14:textId="13B57BAF" w:rsidR="008A4A55" w:rsidRDefault="00CC65F1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6C551" wp14:editId="1CE682FF">
                <wp:simplePos x="0" y="0"/>
                <wp:positionH relativeFrom="column">
                  <wp:posOffset>4425315</wp:posOffset>
                </wp:positionH>
                <wp:positionV relativeFrom="paragraph">
                  <wp:posOffset>532402</wp:posOffset>
                </wp:positionV>
                <wp:extent cx="835479" cy="280308"/>
                <wp:effectExtent l="19050" t="19050" r="22225" b="24765"/>
                <wp:wrapNone/>
                <wp:docPr id="16997811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479" cy="2803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0627B" id="正方形/長方形 4" o:spid="_x0000_s1026" style="position:absolute;left:0;text-align:left;margin-left:348.45pt;margin-top:41.9pt;width:65.8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" filled="f" strokecolor="#c00000" strokeweight="3pt"/>
            </w:pict>
          </mc:Fallback>
        </mc:AlternateContent>
      </w:r>
      <w:r w:rsidR="008A4A55"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 xml:space="preserve">6. </w:t>
      </w:r>
      <w:r w:rsidR="008A4A55" w:rsidRPr="008A4A55">
        <w:rPr>
          <w:rFonts w:ascii="inherit" w:eastAsia="ＭＳ Ｐゴシック" w:hAnsi="inherit" w:cs="Open Sans"/>
          <w:color w:val="333333"/>
          <w:kern w:val="0"/>
          <w:sz w:val="24"/>
          <w:szCs w:val="24"/>
        </w:rPr>
        <w:t>フォーマットするドライブを選択し</w:t>
      </w:r>
      <w:r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、初期化をクリックします。</w:t>
      </w: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74475496" wp14:editId="2B8A75B5">
            <wp:extent cx="5400040" cy="825500"/>
            <wp:effectExtent l="0" t="0" r="0" b="0"/>
            <wp:docPr id="1832810120" name="図 1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810120" name="図 1" descr="グラフィカル ユーザー インターフェイス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A28F2" w14:textId="12EF60FC" w:rsidR="00CC65F1" w:rsidRDefault="00013B59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7.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GPT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のままで、初期化</w:t>
      </w:r>
      <w:r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に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進めます。</w:t>
      </w:r>
    </w:p>
    <w:p w14:paraId="30CCD72A" w14:textId="3F515096" w:rsidR="00CC65F1" w:rsidRPr="008A4A55" w:rsidRDefault="00CC65F1" w:rsidP="008A4A55">
      <w:pPr>
        <w:widowControl/>
        <w:shd w:val="clear" w:color="auto" w:fill="FFFFFF"/>
        <w:jc w:val="left"/>
        <w:textAlignment w:val="baseline"/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AF980" wp14:editId="0A15680A">
                <wp:simplePos x="0" y="0"/>
                <wp:positionH relativeFrom="column">
                  <wp:posOffset>98244</wp:posOffset>
                </wp:positionH>
                <wp:positionV relativeFrom="paragraph">
                  <wp:posOffset>1637847</wp:posOffset>
                </wp:positionV>
                <wp:extent cx="1118507" cy="258536"/>
                <wp:effectExtent l="19050" t="19050" r="24765" b="27305"/>
                <wp:wrapNone/>
                <wp:docPr id="4749236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07" cy="2585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5FA04" id="正方形/長方形 4" o:spid="_x0000_s1026" style="position:absolute;left:0;text-align:left;margin-left:7.75pt;margin-top:128.95pt;width:88.0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" filled="f" strokecolor="#c00000" strokeweight="3pt"/>
            </w:pict>
          </mc:Fallback>
        </mc:AlternateContent>
      </w: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351AA" wp14:editId="4BC30DA7">
                <wp:simplePos x="0" y="0"/>
                <wp:positionH relativeFrom="margin">
                  <wp:align>left</wp:align>
                </wp:positionH>
                <wp:positionV relativeFrom="paragraph">
                  <wp:posOffset>641259</wp:posOffset>
                </wp:positionV>
                <wp:extent cx="1646464" cy="280308"/>
                <wp:effectExtent l="19050" t="19050" r="11430" b="24765"/>
                <wp:wrapNone/>
                <wp:docPr id="9639918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464" cy="2803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7F113" id="正方形/長方形 4" o:spid="_x0000_s1026" style="position:absolute;left:0;text-align:left;margin-left:0;margin-top:50.5pt;width:129.65pt;height:22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" filled="f" strokecolor="#c00000" strokeweight="3pt">
                <w10:wrap anchorx="margin"/>
              </v:rect>
            </w:pict>
          </mc:Fallback>
        </mc:AlternateContent>
      </w: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3D0D0E2B" wp14:editId="2E447A7C">
            <wp:extent cx="2454728" cy="1931687"/>
            <wp:effectExtent l="0" t="0" r="3175" b="0"/>
            <wp:docPr id="2018415933" name="図 2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415933" name="図 2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86" cy="19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0DB9" w14:textId="45D9E39A" w:rsidR="00A60A34" w:rsidRDefault="00013B59">
      <w:pPr>
        <w:rPr>
          <w:rFonts w:ascii="inherit" w:eastAsia="ＭＳ Ｐゴシック" w:hAnsi="inherit" w:cs="Open Sans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8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.Windows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キーを</w:t>
      </w:r>
      <w:r w:rsidR="00CC65F1" w:rsidRPr="00A00AB1">
        <w:rPr>
          <w:rFonts w:ascii="inherit" w:eastAsia="ＭＳ Ｐゴシック" w:hAnsi="inherit" w:cs="Open Sans" w:hint="eastAsia"/>
          <w:b/>
          <w:bCs/>
          <w:color w:val="C00000"/>
          <w:kern w:val="0"/>
          <w:sz w:val="24"/>
          <w:szCs w:val="24"/>
        </w:rPr>
        <w:t>右クリック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して、ディスクの管理を選択します。</w:t>
      </w:r>
    </w:p>
    <w:p w14:paraId="389F0FFB" w14:textId="19D323FD" w:rsidR="00CC65F1" w:rsidRDefault="00CC65F1">
      <w:pPr>
        <w:rPr>
          <w:rFonts w:ascii="inherit" w:eastAsia="ＭＳ Ｐゴシック" w:hAnsi="inherit" w:cs="Open Sans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B590A" wp14:editId="2356FD51">
                <wp:simplePos x="0" y="0"/>
                <wp:positionH relativeFrom="column">
                  <wp:posOffset>588102</wp:posOffset>
                </wp:positionH>
                <wp:positionV relativeFrom="paragraph">
                  <wp:posOffset>3820432</wp:posOffset>
                </wp:positionV>
                <wp:extent cx="312964" cy="239304"/>
                <wp:effectExtent l="19050" t="19050" r="11430" b="27940"/>
                <wp:wrapNone/>
                <wp:docPr id="167147557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64" cy="2393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D402" id="正方形/長方形 4" o:spid="_x0000_s1026" style="position:absolute;left:0;text-align:left;margin-left:46.3pt;margin-top:300.8pt;width:24.6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" filled="f" strokecolor="#c00000" strokeweight="3pt"/>
            </w:pict>
          </mc:Fallback>
        </mc:AlternateContent>
      </w: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5F65D" wp14:editId="3D0FBA6B">
                <wp:simplePos x="0" y="0"/>
                <wp:positionH relativeFrom="column">
                  <wp:posOffset>11158</wp:posOffset>
                </wp:positionH>
                <wp:positionV relativeFrom="paragraph">
                  <wp:posOffset>1305833</wp:posOffset>
                </wp:positionV>
                <wp:extent cx="775607" cy="231322"/>
                <wp:effectExtent l="19050" t="19050" r="24765" b="16510"/>
                <wp:wrapNone/>
                <wp:docPr id="158251617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07" cy="2313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1104" id="正方形/長方形 4" o:spid="_x0000_s1026" style="position:absolute;left:0;text-align:left;margin-left:.9pt;margin-top:102.8pt;width:61.0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" filled="f" strokecolor="#c00000" strokeweight="3pt"/>
            </w:pict>
          </mc:Fallback>
        </mc:AlternateContent>
      </w: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065D96BC" wp14:editId="47ADE26B">
            <wp:extent cx="1529215" cy="4054928"/>
            <wp:effectExtent l="0" t="0" r="0" b="3175"/>
            <wp:docPr id="361876121" name="図 3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76121" name="図 3" descr="文字の書かれた紙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89" cy="406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11D0" w14:textId="15A8BDFB" w:rsidR="00CC65F1" w:rsidRDefault="00013B59">
      <w:pPr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</w:pPr>
      <w:r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9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.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該当ディスクを見つけて、未割り当てのところを</w:t>
      </w:r>
      <w:r w:rsidR="00CC65F1" w:rsidRPr="00A00AB1">
        <w:rPr>
          <w:rFonts w:ascii="inherit" w:eastAsia="ＭＳ Ｐゴシック" w:hAnsi="inherit" w:cs="Open Sans" w:hint="eastAsia"/>
          <w:b/>
          <w:bCs/>
          <w:color w:val="C00000"/>
          <w:kern w:val="0"/>
          <w:sz w:val="24"/>
          <w:szCs w:val="24"/>
        </w:rPr>
        <w:t>右クリック</w:t>
      </w:r>
      <w:r w:rsidR="00CC65F1">
        <w:rPr>
          <w:rFonts w:ascii="inherit" w:eastAsia="ＭＳ Ｐゴシック" w:hAnsi="inherit" w:cs="Open Sans" w:hint="eastAsia"/>
          <w:color w:val="333333"/>
          <w:kern w:val="0"/>
          <w:sz w:val="24"/>
          <w:szCs w:val="24"/>
        </w:rPr>
        <w:t>します。↓</w:t>
      </w:r>
    </w:p>
    <w:p w14:paraId="09D60311" w14:textId="057C1CF1" w:rsidR="00CC65F1" w:rsidRDefault="00CC65F1"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EF1F1" wp14:editId="6F618486">
                <wp:simplePos x="0" y="0"/>
                <wp:positionH relativeFrom="margin">
                  <wp:posOffset>743222</wp:posOffset>
                </wp:positionH>
                <wp:positionV relativeFrom="paragraph">
                  <wp:posOffset>2448832</wp:posOffset>
                </wp:positionV>
                <wp:extent cx="4544514" cy="824593"/>
                <wp:effectExtent l="19050" t="19050" r="27940" b="13970"/>
                <wp:wrapNone/>
                <wp:docPr id="105504448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514" cy="8245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3519" id="正方形/長方形 4" o:spid="_x0000_s1026" style="position:absolute;left:0;text-align:left;margin-left:58.5pt;margin-top:192.8pt;width:357.85pt;height:64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" filled="f" strokecolor="#c00000" strokeweight="3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93B9B0C" wp14:editId="219636C9">
            <wp:extent cx="5400040" cy="4285615"/>
            <wp:effectExtent l="0" t="0" r="0" b="635"/>
            <wp:docPr id="1095967612" name="図 4" descr="グラフィカル ユーザー インターフェイス, テキスト, アプリケーション, 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67612" name="図 4" descr="グラフィカル ユーザー インターフェイス, テキスト, アプリケーション, テーブル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371B9" w14:textId="31108D84" w:rsidR="000938BA" w:rsidRDefault="00013B59">
      <w:pPr>
        <w:rPr>
          <w:rFonts w:hint="eastAsia"/>
        </w:rPr>
      </w:pPr>
      <w:r>
        <w:rPr>
          <w:rFonts w:hint="eastAsia"/>
        </w:rPr>
        <w:t>10.“</w:t>
      </w:r>
      <w:r>
        <w:rPr>
          <w:rFonts w:hint="eastAsia"/>
        </w:rPr>
        <w:t>新しいシンプル　ボリューム</w:t>
      </w:r>
      <w:r>
        <w:rPr>
          <w:rFonts w:hint="eastAsia"/>
        </w:rPr>
        <w:t>”を選択し、すべて</w:t>
      </w:r>
      <w:r>
        <w:t>”</w:t>
      </w:r>
      <w:r>
        <w:rPr>
          <w:rFonts w:hint="eastAsia"/>
        </w:rPr>
        <w:t>次へ“をクリックし,最後に完了します。</w:t>
      </w:r>
      <w:r w:rsidR="000938BA" w:rsidRPr="000938BA">
        <w:rPr>
          <w:rFonts w:hint="eastAsia"/>
          <w:color w:val="C00000"/>
        </w:rPr>
        <w:t>（※ファイル　システムはNTFSになっているかをご確認ください。下の画像ご参照ください。）</w:t>
      </w:r>
    </w:p>
    <w:p w14:paraId="4AD3F302" w14:textId="19A75A84" w:rsidR="00CC65F1" w:rsidRDefault="00013B59"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8269C" wp14:editId="13EE16D8">
                <wp:simplePos x="0" y="0"/>
                <wp:positionH relativeFrom="column">
                  <wp:posOffset>1573258</wp:posOffset>
                </wp:positionH>
                <wp:positionV relativeFrom="paragraph">
                  <wp:posOffset>2078719</wp:posOffset>
                </wp:positionV>
                <wp:extent cx="1298121" cy="182336"/>
                <wp:effectExtent l="19050" t="19050" r="16510" b="27305"/>
                <wp:wrapNone/>
                <wp:docPr id="70545051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121" cy="18233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A5FC" id="正方形/長方形 4" o:spid="_x0000_s1026" style="position:absolute;left:0;text-align:left;margin-left:123.9pt;margin-top:163.7pt;width:102.2pt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" filled="f" strokecolor="#c00000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EE5F0E6" wp14:editId="538152D5">
            <wp:extent cx="3973285" cy="3150033"/>
            <wp:effectExtent l="0" t="0" r="8255" b="0"/>
            <wp:docPr id="23601855" name="図 5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1855" name="図 5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812" cy="318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2CEA" w14:textId="05B084CE" w:rsidR="00013B59" w:rsidRDefault="000938BA"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E387E2" wp14:editId="34D6050F">
                <wp:simplePos x="0" y="0"/>
                <wp:positionH relativeFrom="column">
                  <wp:posOffset>2286273</wp:posOffset>
                </wp:positionH>
                <wp:positionV relativeFrom="paragraph">
                  <wp:posOffset>2470604</wp:posOffset>
                </wp:positionV>
                <wp:extent cx="601436" cy="214992"/>
                <wp:effectExtent l="19050" t="19050" r="27305" b="13970"/>
                <wp:wrapNone/>
                <wp:docPr id="42411727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36" cy="2149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4189F" id="正方形/長方形 4" o:spid="_x0000_s1026" style="position:absolute;left:0;text-align:left;margin-left:180pt;margin-top:194.55pt;width:47.3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" filled="f" strokecolor="#c00000" strokeweight="3pt"/>
            </w:pict>
          </mc:Fallback>
        </mc:AlternateContent>
      </w:r>
      <w:r w:rsidR="00013B59">
        <w:rPr>
          <w:rFonts w:hint="eastAsia"/>
          <w:noProof/>
        </w:rPr>
        <w:drawing>
          <wp:inline distT="0" distB="0" distL="0" distR="0" wp14:anchorId="257666F3" wp14:editId="50A66968">
            <wp:extent cx="3554185" cy="2719135"/>
            <wp:effectExtent l="0" t="0" r="8255" b="5080"/>
            <wp:docPr id="2016918193" name="図 6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18193" name="図 6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401" cy="272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0BB7" w14:textId="76CCCB4B" w:rsidR="000938BA" w:rsidRDefault="000938BA"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FE7C5" wp14:editId="53D20454">
                <wp:simplePos x="0" y="0"/>
                <wp:positionH relativeFrom="column">
                  <wp:posOffset>2273209</wp:posOffset>
                </wp:positionH>
                <wp:positionV relativeFrom="paragraph">
                  <wp:posOffset>2472962</wp:posOffset>
                </wp:positionV>
                <wp:extent cx="601436" cy="214992"/>
                <wp:effectExtent l="19050" t="19050" r="27305" b="13970"/>
                <wp:wrapNone/>
                <wp:docPr id="504866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36" cy="2149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53BE" id="正方形/長方形 4" o:spid="_x0000_s1026" style="position:absolute;left:0;text-align:left;margin-left:179pt;margin-top:194.7pt;width:47.3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" filled="f" strokecolor="#c00000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DA94815" wp14:editId="2377A88A">
            <wp:extent cx="3495710" cy="2667000"/>
            <wp:effectExtent l="0" t="0" r="9525" b="0"/>
            <wp:docPr id="869712015" name="図 7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712015" name="図 7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466" cy="266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8BDED" w14:textId="74A47138" w:rsidR="000938BA" w:rsidRDefault="000938BA"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86A47" wp14:editId="235087A0">
                <wp:simplePos x="0" y="0"/>
                <wp:positionH relativeFrom="column">
                  <wp:posOffset>2284095</wp:posOffset>
                </wp:positionH>
                <wp:positionV relativeFrom="paragraph">
                  <wp:posOffset>2467429</wp:posOffset>
                </wp:positionV>
                <wp:extent cx="601436" cy="214992"/>
                <wp:effectExtent l="19050" t="19050" r="27305" b="13970"/>
                <wp:wrapNone/>
                <wp:docPr id="20500245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36" cy="2149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8283" id="正方形/長方形 4" o:spid="_x0000_s1026" style="position:absolute;left:0;text-align:left;margin-left:179.85pt;margin-top:194.3pt;width:47.3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" filled="f" strokecolor="#c00000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32AB842" wp14:editId="14DCC5FF">
            <wp:extent cx="3516085" cy="2712728"/>
            <wp:effectExtent l="0" t="0" r="8255" b="0"/>
            <wp:docPr id="475288338" name="図 8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88338" name="図 8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50" cy="272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8093" w14:textId="3EDEACD5" w:rsidR="000938BA" w:rsidRDefault="000938BA"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740DB" wp14:editId="599CC36F">
                <wp:simplePos x="0" y="0"/>
                <wp:positionH relativeFrom="column">
                  <wp:posOffset>2830558</wp:posOffset>
                </wp:positionH>
                <wp:positionV relativeFrom="paragraph">
                  <wp:posOffset>3096532</wp:posOffset>
                </wp:positionV>
                <wp:extent cx="661307" cy="214992"/>
                <wp:effectExtent l="19050" t="19050" r="24765" b="13970"/>
                <wp:wrapNone/>
                <wp:docPr id="1901549630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07" cy="2149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5CDA" id="正方形/長方形 4" o:spid="_x0000_s1026" style="position:absolute;left:0;text-align:left;margin-left:222.9pt;margin-top:243.8pt;width:52.0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" filled="f" strokecolor="#c00000" strokeweight="3pt"/>
            </w:pict>
          </mc:Fallback>
        </mc:AlternateContent>
      </w: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0788D" wp14:editId="14FF0918">
                <wp:simplePos x="0" y="0"/>
                <wp:positionH relativeFrom="column">
                  <wp:posOffset>675186</wp:posOffset>
                </wp:positionH>
                <wp:positionV relativeFrom="paragraph">
                  <wp:posOffset>1599746</wp:posOffset>
                </wp:positionV>
                <wp:extent cx="2631622" cy="214992"/>
                <wp:effectExtent l="19050" t="19050" r="16510" b="13970"/>
                <wp:wrapNone/>
                <wp:docPr id="131783006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622" cy="2149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E896" id="正方形/長方形 4" o:spid="_x0000_s1026" style="position:absolute;left:0;text-align:left;margin-left:53.15pt;margin-top:125.95pt;width:207.2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" filled="f" strokecolor="#c00000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80944A1" wp14:editId="2B710370">
            <wp:extent cx="4312879" cy="3303633"/>
            <wp:effectExtent l="0" t="0" r="0" b="0"/>
            <wp:docPr id="1959504468" name="図 9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504468" name="図 9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411" cy="33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4811" w14:textId="294B33A0" w:rsidR="000938BA" w:rsidRPr="008A4A55" w:rsidRDefault="000938BA">
      <w:pPr>
        <w:rPr>
          <w:rFonts w:hint="eastAsia"/>
        </w:rPr>
      </w:pPr>
      <w:r>
        <w:rPr>
          <w:rFonts w:ascii="inherit" w:eastAsia="ＭＳ Ｐゴシック" w:hAnsi="inherit" w:cs="Open Sans" w:hint="eastAsia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85259" wp14:editId="3786425B">
                <wp:simplePos x="0" y="0"/>
                <wp:positionH relativeFrom="column">
                  <wp:posOffset>2836001</wp:posOffset>
                </wp:positionH>
                <wp:positionV relativeFrom="paragraph">
                  <wp:posOffset>3091089</wp:posOffset>
                </wp:positionV>
                <wp:extent cx="710293" cy="214992"/>
                <wp:effectExtent l="19050" t="19050" r="13970" b="13970"/>
                <wp:wrapNone/>
                <wp:docPr id="39193624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93" cy="2149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5D066" id="正方形/長方形 4" o:spid="_x0000_s1026" style="position:absolute;left:0;text-align:left;margin-left:223.3pt;margin-top:243.4pt;width:55.95pt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" filled="f" strokecolor="#c00000" strokeweight="3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412DA8F" wp14:editId="36DBCCC3">
            <wp:extent cx="4337957" cy="3328454"/>
            <wp:effectExtent l="0" t="0" r="5715" b="5715"/>
            <wp:docPr id="54016079" name="図 10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6079" name="図 10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56" cy="333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8BA" w:rsidRPr="008A4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560"/>
    <w:multiLevelType w:val="multilevel"/>
    <w:tmpl w:val="FE4428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5C2F"/>
    <w:multiLevelType w:val="multilevel"/>
    <w:tmpl w:val="93F472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13D88"/>
    <w:multiLevelType w:val="multilevel"/>
    <w:tmpl w:val="A73C4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522BB"/>
    <w:multiLevelType w:val="multilevel"/>
    <w:tmpl w:val="1A5A67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A008F"/>
    <w:multiLevelType w:val="multilevel"/>
    <w:tmpl w:val="4448E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D4CCF"/>
    <w:multiLevelType w:val="multilevel"/>
    <w:tmpl w:val="A884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864721">
    <w:abstractNumId w:val="5"/>
  </w:num>
  <w:num w:numId="2" w16cid:durableId="819073820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759981572">
    <w:abstractNumId w:val="4"/>
    <w:lvlOverride w:ilvl="0">
      <w:lvl w:ilvl="0">
        <w:numFmt w:val="decimal"/>
        <w:lvlText w:val="%1."/>
        <w:lvlJc w:val="left"/>
      </w:lvl>
    </w:lvlOverride>
  </w:num>
  <w:num w:numId="4" w16cid:durableId="406197145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653211604">
    <w:abstractNumId w:val="2"/>
    <w:lvlOverride w:ilvl="0">
      <w:lvl w:ilvl="0">
        <w:numFmt w:val="decimal"/>
        <w:lvlText w:val="%1."/>
        <w:lvlJc w:val="left"/>
      </w:lvl>
    </w:lvlOverride>
  </w:num>
  <w:num w:numId="6" w16cid:durableId="985931849">
    <w:abstractNumId w:val="3"/>
    <w:lvlOverride w:ilvl="0">
      <w:lvl w:ilvl="0">
        <w:numFmt w:val="decimal"/>
        <w:lvlText w:val="%1."/>
        <w:lvlJc w:val="left"/>
      </w:lvl>
    </w:lvlOverride>
  </w:num>
  <w:num w:numId="7" w16cid:durableId="359093167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4621039">
    <w:abstractNumId w:val="0"/>
    <w:lvlOverride w:ilvl="0">
      <w:lvl w:ilvl="0">
        <w:numFmt w:val="decimal"/>
        <w:lvlText w:val="%1."/>
        <w:lvlJc w:val="left"/>
      </w:lvl>
    </w:lvlOverride>
  </w:num>
  <w:num w:numId="9" w16cid:durableId="264072158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386955123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7415575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55"/>
    <w:rsid w:val="00013B59"/>
    <w:rsid w:val="000938BA"/>
    <w:rsid w:val="00126937"/>
    <w:rsid w:val="001750A5"/>
    <w:rsid w:val="0041764D"/>
    <w:rsid w:val="008A4A55"/>
    <w:rsid w:val="00A00AB1"/>
    <w:rsid w:val="00A60A34"/>
    <w:rsid w:val="00CC65F1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3F9B7"/>
  <w15:chartTrackingRefBased/>
  <w15:docId w15:val="{E7918822-2AA5-4B03-8CB0-BFBE83BF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A4A5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A4A5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A4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A4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Yuan Jia</dc:creator>
  <cp:keywords/>
  <dc:description/>
  <cp:lastModifiedBy>Liu Yuan Jia</cp:lastModifiedBy>
  <cp:revision>5</cp:revision>
  <dcterms:created xsi:type="dcterms:W3CDTF">2023-06-02T03:54:00Z</dcterms:created>
  <dcterms:modified xsi:type="dcterms:W3CDTF">2023-06-05T03:33:00Z</dcterms:modified>
</cp:coreProperties>
</file>